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1554"/>
        <w:gridCol w:w="861"/>
        <w:gridCol w:w="450"/>
        <w:gridCol w:w="1367"/>
        <w:gridCol w:w="1723"/>
        <w:gridCol w:w="2453"/>
      </w:tblGrid>
      <w:tr w:rsidR="00F074E7" w:rsidRPr="00782351" w14:paraId="6E06DC08" w14:textId="77777777" w:rsidTr="00C35DCB">
        <w:trPr>
          <w:trHeight w:val="31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38B3" w14:textId="77777777" w:rsidR="00F074E7" w:rsidRPr="00782351" w:rsidRDefault="00F074E7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  <w:p w14:paraId="1276AE3C" w14:textId="4558DE7D" w:rsidR="00F074E7" w:rsidRPr="00782351" w:rsidRDefault="00F074E7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</w:tc>
      </w:tr>
      <w:tr w:rsidR="00782351" w:rsidRPr="00782351" w14:paraId="7486177E" w14:textId="77777777" w:rsidTr="00C35DCB">
        <w:trPr>
          <w:trHeight w:val="319"/>
        </w:trPr>
        <w:tc>
          <w:tcPr>
            <w:tcW w:w="19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0D81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FECHA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6C53D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278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718D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MARQUE CON UNA X EL TIPO DE EVENTO</w:t>
            </w:r>
          </w:p>
        </w:tc>
      </w:tr>
      <w:tr w:rsidR="00782351" w:rsidRPr="00782351" w14:paraId="6E7971A0" w14:textId="77777777" w:rsidTr="00C35DCB">
        <w:trPr>
          <w:trHeight w:val="319"/>
        </w:trPr>
        <w:tc>
          <w:tcPr>
            <w:tcW w:w="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44D8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DIA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DE6E9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MES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6DAE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AÑO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A1C7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278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028A" w14:textId="7777777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</w:tr>
      <w:tr w:rsidR="00782351" w:rsidRPr="00782351" w14:paraId="712B0BFC" w14:textId="77777777" w:rsidTr="00C35DCB">
        <w:trPr>
          <w:trHeight w:val="319"/>
        </w:trPr>
        <w:tc>
          <w:tcPr>
            <w:tcW w:w="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8ECF4" w14:textId="2ED21E6F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720C9" w14:textId="12E9CFB5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1982F" w14:textId="0BBAA8C9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822C3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4498" w14:textId="165C0848" w:rsidR="00782351" w:rsidRPr="00782351" w:rsidRDefault="00782351" w:rsidP="00962A7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REUNIÓN</w:t>
            </w:r>
            <w:r w:rsidR="00962A7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 xml:space="preserve"> TIPO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4612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</w:tc>
      </w:tr>
      <w:tr w:rsidR="00782351" w:rsidRPr="00782351" w14:paraId="7A1EB805" w14:textId="77777777" w:rsidTr="00C35DCB">
        <w:trPr>
          <w:trHeight w:val="319"/>
        </w:trPr>
        <w:tc>
          <w:tcPr>
            <w:tcW w:w="199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7AE85" w14:textId="5DF0026A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 xml:space="preserve">HORA DE INICIO: 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EF46A" w14:textId="7777777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1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6705" w14:textId="04B9FF13" w:rsidR="00782351" w:rsidRPr="00782351" w:rsidRDefault="00B564DE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B564DE">
              <w:rPr>
                <w:rFonts w:ascii="Arial Narrow" w:eastAsia="Times New Roman" w:hAnsi="Arial Narrow" w:cs="Calibri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REUNIÓN GENERAL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DC7E" w14:textId="63A5CB61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782351" w:rsidRPr="00782351" w14:paraId="2B51FA11" w14:textId="77777777" w:rsidTr="00C35DCB">
        <w:trPr>
          <w:trHeight w:val="319"/>
        </w:trPr>
        <w:tc>
          <w:tcPr>
            <w:tcW w:w="199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68763" w14:textId="7777777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4A646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BA5F3" w14:textId="2B23DB2C" w:rsidR="00782351" w:rsidRPr="00782351" w:rsidRDefault="00B564DE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 Narrow" w:eastAsia="Times New Roman" w:hAnsi="Arial Narrow" w:cs="Calibri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REUNIÓN DE COMITÉ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F893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</w:tc>
      </w:tr>
      <w:tr w:rsidR="00782351" w:rsidRPr="00782351" w14:paraId="67654B20" w14:textId="77777777" w:rsidTr="00C35DCB">
        <w:trPr>
          <w:trHeight w:val="319"/>
        </w:trPr>
        <w:tc>
          <w:tcPr>
            <w:tcW w:w="199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3B3E" w14:textId="5B9994C4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 xml:space="preserve">HORA FINALIZACIÓN: 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45D90" w14:textId="7777777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1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4551" w14:textId="0D6DDDBB" w:rsidR="00782351" w:rsidRPr="00782351" w:rsidRDefault="001A05EE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 Narrow" w:eastAsia="Times New Roman" w:hAnsi="Arial Narrow" w:cs="Calibri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REUNIÓN EQUIPO DE TRABAJO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0366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</w:tc>
      </w:tr>
      <w:tr w:rsidR="00782351" w:rsidRPr="00782351" w14:paraId="04EA36EB" w14:textId="77777777" w:rsidTr="00C35DCB">
        <w:trPr>
          <w:trHeight w:val="319"/>
        </w:trPr>
        <w:tc>
          <w:tcPr>
            <w:tcW w:w="199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FA1F" w14:textId="7777777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B3586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153B5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34AC" w14:textId="77777777" w:rsidR="00782351" w:rsidRPr="00782351" w:rsidRDefault="00782351" w:rsidP="007823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963A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</w:tc>
      </w:tr>
      <w:tr w:rsidR="00782351" w:rsidRPr="00782351" w14:paraId="29E5698E" w14:textId="77777777" w:rsidTr="00C35DCB">
        <w:trPr>
          <w:trHeight w:val="319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4994FD" w14:textId="7777777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</w:tc>
      </w:tr>
      <w:tr w:rsidR="00782351" w:rsidRPr="00782351" w14:paraId="2BD4A0A3" w14:textId="77777777" w:rsidTr="00C35DCB">
        <w:trPr>
          <w:trHeight w:val="795"/>
        </w:trPr>
        <w:tc>
          <w:tcPr>
            <w:tcW w:w="199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F368A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TEMA A TRATAR:</w:t>
            </w:r>
          </w:p>
        </w:tc>
        <w:tc>
          <w:tcPr>
            <w:tcW w:w="3008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C30B0" w14:textId="7955F183" w:rsidR="00782351" w:rsidRPr="00782351" w:rsidRDefault="00782351" w:rsidP="0078235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782351" w:rsidRPr="00782351" w14:paraId="42104E76" w14:textId="77777777" w:rsidTr="00C35DCB">
        <w:trPr>
          <w:trHeight w:val="31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58BF" w14:textId="63B6707F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 xml:space="preserve">NOMBRE DE QUIEN LIDERA:  </w:t>
            </w:r>
          </w:p>
        </w:tc>
      </w:tr>
      <w:tr w:rsidR="00782351" w:rsidRPr="00782351" w14:paraId="14FB5826" w14:textId="77777777" w:rsidTr="00C35DCB">
        <w:trPr>
          <w:trHeight w:val="31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ECBC1" w14:textId="690696C5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 xml:space="preserve">CARGO: </w:t>
            </w:r>
          </w:p>
        </w:tc>
      </w:tr>
      <w:tr w:rsidR="00782351" w:rsidRPr="00782351" w14:paraId="343A76C7" w14:textId="77777777" w:rsidTr="00C35DCB">
        <w:trPr>
          <w:trHeight w:val="315"/>
        </w:trPr>
        <w:tc>
          <w:tcPr>
            <w:tcW w:w="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63A7" w14:textId="7777777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FIRMA: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B9D5" w14:textId="7777777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E1B1D" w14:textId="7777777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EF3D" w14:textId="7777777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F0D8" w14:textId="7777777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67B6" w14:textId="7777777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7167" w14:textId="7777777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</w:tc>
      </w:tr>
      <w:tr w:rsidR="00782351" w:rsidRPr="00782351" w14:paraId="01EE853F" w14:textId="77777777" w:rsidTr="00C35DCB">
        <w:trPr>
          <w:trHeight w:val="31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7B85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PARTICIPANTES</w:t>
            </w:r>
          </w:p>
        </w:tc>
      </w:tr>
      <w:tr w:rsidR="00782351" w:rsidRPr="00782351" w14:paraId="40855006" w14:textId="77777777" w:rsidTr="001A05EE">
        <w:trPr>
          <w:trHeight w:val="319"/>
        </w:trPr>
        <w:tc>
          <w:tcPr>
            <w:tcW w:w="19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72E4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NOMBRE</w:t>
            </w:r>
          </w:p>
        </w:tc>
        <w:tc>
          <w:tcPr>
            <w:tcW w:w="1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66BB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CARGO</w:t>
            </w: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CC81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FIRMA</w:t>
            </w:r>
          </w:p>
        </w:tc>
      </w:tr>
      <w:tr w:rsidR="00782351" w:rsidRPr="00782351" w14:paraId="555072D9" w14:textId="77777777" w:rsidTr="001A05EE">
        <w:trPr>
          <w:trHeight w:val="319"/>
        </w:trPr>
        <w:tc>
          <w:tcPr>
            <w:tcW w:w="19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BC3E1" w14:textId="617B7275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7671" w14:textId="02E3352B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A8F84" w14:textId="3CD2ED3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782351" w:rsidRPr="00782351" w14:paraId="7F3E5B45" w14:textId="77777777" w:rsidTr="001A05EE">
        <w:trPr>
          <w:trHeight w:val="319"/>
        </w:trPr>
        <w:tc>
          <w:tcPr>
            <w:tcW w:w="19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2DC02" w14:textId="1B96EBD8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DECB" w14:textId="3721827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5CFB6" w14:textId="57E2E96B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782351" w:rsidRPr="00782351" w14:paraId="34BA6791" w14:textId="77777777" w:rsidTr="001A05EE">
        <w:trPr>
          <w:trHeight w:val="319"/>
        </w:trPr>
        <w:tc>
          <w:tcPr>
            <w:tcW w:w="19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06453" w14:textId="32137075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7A2D" w14:textId="17FF23F7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CE8C3" w14:textId="07E2846E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782351" w:rsidRPr="00782351" w14:paraId="17C7EC2B" w14:textId="77777777" w:rsidTr="001A05EE">
        <w:trPr>
          <w:trHeight w:val="319"/>
        </w:trPr>
        <w:tc>
          <w:tcPr>
            <w:tcW w:w="19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400A3" w14:textId="334830B8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5AAF" w14:textId="2E3E9E35" w:rsidR="00782351" w:rsidRPr="00782351" w:rsidRDefault="00782351" w:rsidP="00782351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8D3F4" w14:textId="2ECDF50C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782351" w:rsidRPr="00782351" w14:paraId="20F6925A" w14:textId="77777777" w:rsidTr="00C35DCB">
        <w:trPr>
          <w:trHeight w:val="319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E9F1" w14:textId="77777777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CONCLUSIONES</w:t>
            </w:r>
          </w:p>
        </w:tc>
      </w:tr>
      <w:tr w:rsidR="00782351" w:rsidRPr="00782351" w14:paraId="32ABBE0B" w14:textId="77777777" w:rsidTr="00C35DCB">
        <w:trPr>
          <w:trHeight w:val="34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E594B55" w14:textId="41C5B2C8" w:rsidR="00782351" w:rsidRPr="00782351" w:rsidRDefault="00782351" w:rsidP="0078235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782351" w:rsidRPr="00782351" w14:paraId="68E57CE4" w14:textId="77777777" w:rsidTr="00C35DCB">
        <w:trPr>
          <w:trHeight w:val="39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6E63" w14:textId="586877B3" w:rsidR="00782351" w:rsidRPr="00782351" w:rsidRDefault="00782351" w:rsidP="0078235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782351" w:rsidRPr="00782351" w14:paraId="461104C7" w14:textId="77777777" w:rsidTr="00C35DCB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281F" w14:textId="3AC4EE16" w:rsidR="00782351" w:rsidRPr="00782351" w:rsidRDefault="00782351" w:rsidP="0078235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782351" w:rsidRPr="00782351" w14:paraId="5F507FAD" w14:textId="77777777" w:rsidTr="00C35DCB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2621" w14:textId="2FEE9696" w:rsidR="00782351" w:rsidRPr="00782351" w:rsidRDefault="00782351" w:rsidP="0078235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782351" w:rsidRPr="00782351" w14:paraId="40DC7C7C" w14:textId="77777777" w:rsidTr="00C35DCB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F8D3" w14:textId="6F13D51A" w:rsidR="00782351" w:rsidRPr="00782351" w:rsidRDefault="00782351" w:rsidP="0078235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782351" w:rsidRPr="00782351" w14:paraId="5A4094FF" w14:textId="77777777" w:rsidTr="00C35DCB">
        <w:trPr>
          <w:trHeight w:val="31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085F9" w14:textId="00299270" w:rsidR="00782351" w:rsidRPr="00782351" w:rsidRDefault="001A05EE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PROPUESTAS Y ACCIONES DE MEJORA A IMPLEMENTAR</w:t>
            </w:r>
          </w:p>
        </w:tc>
      </w:tr>
      <w:tr w:rsidR="00782351" w:rsidRPr="00782351" w14:paraId="51951B4F" w14:textId="77777777" w:rsidTr="00C35DCB">
        <w:trPr>
          <w:trHeight w:val="315"/>
        </w:trPr>
        <w:tc>
          <w:tcPr>
            <w:tcW w:w="221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D7EB" w14:textId="19F73BD6" w:rsidR="00782351" w:rsidRPr="00782351" w:rsidRDefault="001A05EE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ACCIÓN</w:t>
            </w:r>
          </w:p>
        </w:tc>
        <w:tc>
          <w:tcPr>
            <w:tcW w:w="1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580C" w14:textId="0F70EC71" w:rsidR="00782351" w:rsidRPr="00782351" w:rsidRDefault="001A05EE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FECHA</w:t>
            </w:r>
          </w:p>
        </w:tc>
        <w:tc>
          <w:tcPr>
            <w:tcW w:w="12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79A3" w14:textId="6B29E5FB" w:rsidR="00782351" w:rsidRPr="00782351" w:rsidRDefault="001A05EE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782351">
              <w:rPr>
                <w:rFonts w:ascii="Arial Narrow" w:eastAsia="Times New Roman" w:hAnsi="Arial Narrow" w:cs="Calibri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RESPONSABLE</w:t>
            </w:r>
          </w:p>
        </w:tc>
      </w:tr>
      <w:tr w:rsidR="00782351" w:rsidRPr="00782351" w14:paraId="4E8453E0" w14:textId="77777777" w:rsidTr="00C35DCB">
        <w:trPr>
          <w:trHeight w:val="1020"/>
        </w:trPr>
        <w:tc>
          <w:tcPr>
            <w:tcW w:w="22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8F46" w14:textId="7DA2EA70" w:rsidR="00782351" w:rsidRPr="00782351" w:rsidRDefault="00782351" w:rsidP="0078235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647A5" w14:textId="72713FA1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6F45" w14:textId="46061570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782351" w:rsidRPr="00782351" w14:paraId="23DB1394" w14:textId="77777777" w:rsidTr="00C35DCB">
        <w:trPr>
          <w:trHeight w:val="1020"/>
        </w:trPr>
        <w:tc>
          <w:tcPr>
            <w:tcW w:w="22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9FDA" w14:textId="013BB575" w:rsidR="00782351" w:rsidRPr="00782351" w:rsidRDefault="00782351" w:rsidP="0078235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B421E" w14:textId="5FEF7A82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3D29" w14:textId="6E08BAB4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782351" w:rsidRPr="00782351" w14:paraId="11BA14ED" w14:textId="77777777" w:rsidTr="00C35DCB">
        <w:trPr>
          <w:trHeight w:val="1020"/>
        </w:trPr>
        <w:tc>
          <w:tcPr>
            <w:tcW w:w="22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EBC2" w14:textId="6F1BF953" w:rsidR="00782351" w:rsidRPr="00782351" w:rsidRDefault="00782351" w:rsidP="0078235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5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346E5" w14:textId="0780B13C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9BBA" w14:textId="6AACF004" w:rsidR="00782351" w:rsidRPr="00782351" w:rsidRDefault="00782351" w:rsidP="0078235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</w:tbl>
    <w:p w14:paraId="2E97F11F" w14:textId="5B41BEDC" w:rsidR="00162D44" w:rsidRDefault="00162D44" w:rsidP="00162D44">
      <w:pPr>
        <w:jc w:val="both"/>
        <w:rPr>
          <w:rFonts w:ascii="Arial Narrow" w:hAnsi="Arial Narrow"/>
          <w:sz w:val="24"/>
          <w:szCs w:val="24"/>
        </w:rPr>
      </w:pPr>
    </w:p>
    <w:p w14:paraId="3A9C3B4C" w14:textId="77777777" w:rsidR="001A05EE" w:rsidRPr="009A1CA8" w:rsidRDefault="001A05EE" w:rsidP="001A05EE">
      <w:pPr>
        <w:pStyle w:val="Prrafodelista"/>
        <w:numPr>
          <w:ilvl w:val="0"/>
          <w:numId w:val="4"/>
        </w:numPr>
        <w:spacing w:after="0" w:line="240" w:lineRule="auto"/>
        <w:rPr>
          <w:rFonts w:ascii="Arial Narrow" w:hAnsi="Arial Narrow"/>
          <w:b/>
          <w:bCs/>
        </w:rPr>
      </w:pPr>
      <w:r w:rsidRPr="009A1CA8">
        <w:rPr>
          <w:rFonts w:ascii="Arial Narrow" w:hAnsi="Arial Narrow"/>
          <w:b/>
          <w:bCs/>
        </w:rPr>
        <w:t xml:space="preserve">CONTROL DE CAMBIOS </w:t>
      </w:r>
    </w:p>
    <w:p w14:paraId="169B9958" w14:textId="77777777" w:rsidR="001A05EE" w:rsidRPr="00F97A4F" w:rsidRDefault="001A05EE" w:rsidP="001A05EE">
      <w:pPr>
        <w:rPr>
          <w:rFonts w:ascii="Arial Narrow" w:hAnsi="Arial Narrow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2156"/>
        <w:gridCol w:w="2327"/>
        <w:gridCol w:w="3445"/>
      </w:tblGrid>
      <w:tr w:rsidR="001A05EE" w:rsidRPr="00CF2569" w14:paraId="1509600D" w14:textId="77777777" w:rsidTr="001A05EE">
        <w:trPr>
          <w:trHeight w:val="330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6A568A6D" w14:textId="77777777" w:rsidR="001A05EE" w:rsidRPr="00CF2569" w:rsidRDefault="001A05EE" w:rsidP="001A05EE">
            <w:pPr>
              <w:spacing w:after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</w:rPr>
            </w:pPr>
            <w:r w:rsidRPr="00CF256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</w:rPr>
              <w:t>CONTROL DE CAMBIOS</w:t>
            </w:r>
          </w:p>
        </w:tc>
      </w:tr>
      <w:tr w:rsidR="001A05EE" w:rsidRPr="00CF2569" w14:paraId="1ECF9073" w14:textId="77777777" w:rsidTr="00DA5604">
        <w:trPr>
          <w:trHeight w:val="645"/>
        </w:trPr>
        <w:tc>
          <w:tcPr>
            <w:tcW w:w="101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B68E25" w14:textId="77777777" w:rsidR="001A05EE" w:rsidRPr="00CF2569" w:rsidRDefault="001A05EE" w:rsidP="001A05EE">
            <w:pPr>
              <w:spacing w:after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</w:rPr>
            </w:pPr>
            <w:r w:rsidRPr="00CF256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</w:rPr>
              <w:t>Versión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77D67E" w14:textId="77777777" w:rsidR="001A05EE" w:rsidRPr="00CF2569" w:rsidRDefault="001A05EE" w:rsidP="001A05EE">
            <w:pPr>
              <w:spacing w:after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</w:rPr>
            </w:pPr>
            <w:r w:rsidRPr="00CF256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</w:rPr>
              <w:t>Fecha y acto administrativo de aprobación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C6A53" w14:textId="77777777" w:rsidR="001A05EE" w:rsidRPr="00CF2569" w:rsidRDefault="001A05EE" w:rsidP="001A05EE">
            <w:pPr>
              <w:spacing w:after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</w:rPr>
            </w:pPr>
            <w:r w:rsidRPr="00CF256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</w:rPr>
              <w:t>Descripción del cambio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37E816" w14:textId="77777777" w:rsidR="001A05EE" w:rsidRPr="00CF2569" w:rsidRDefault="001A05EE" w:rsidP="001A05EE">
            <w:pPr>
              <w:spacing w:after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</w:rPr>
            </w:pPr>
            <w:r w:rsidRPr="00CF256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</w:rPr>
              <w:t>Nombre del solicitante</w:t>
            </w:r>
          </w:p>
        </w:tc>
      </w:tr>
      <w:tr w:rsidR="001A05EE" w:rsidRPr="00CF2569" w14:paraId="2300A558" w14:textId="77777777" w:rsidTr="00DA5604">
        <w:trPr>
          <w:trHeight w:val="330"/>
        </w:trPr>
        <w:tc>
          <w:tcPr>
            <w:tcW w:w="101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E55A61" w14:textId="77777777" w:rsidR="001A05EE" w:rsidRPr="00CF2569" w:rsidRDefault="001A05EE" w:rsidP="00DA5604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</w:pPr>
            <w:r w:rsidRPr="00CF2569"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90378" w14:textId="77777777" w:rsidR="001A05EE" w:rsidRPr="00CF2569" w:rsidRDefault="001A05EE" w:rsidP="00DA5604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</w:pPr>
            <w:r w:rsidRPr="00CF2569"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96F054" w14:textId="77777777" w:rsidR="001A05EE" w:rsidRPr="00CF2569" w:rsidRDefault="001A05EE" w:rsidP="00DA5604">
            <w:pPr>
              <w:jc w:val="both"/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</w:pPr>
            <w:r w:rsidRPr="00CF2569"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8EA945" w14:textId="77777777" w:rsidR="001A05EE" w:rsidRPr="00CF2569" w:rsidRDefault="001A05EE" w:rsidP="00DA5604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</w:pPr>
            <w:r w:rsidRPr="00CF2569"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  <w:t> </w:t>
            </w:r>
          </w:p>
        </w:tc>
      </w:tr>
      <w:tr w:rsidR="001A05EE" w:rsidRPr="00CF2569" w14:paraId="2F3D5D68" w14:textId="77777777" w:rsidTr="00DA5604">
        <w:trPr>
          <w:trHeight w:val="330"/>
        </w:trPr>
        <w:tc>
          <w:tcPr>
            <w:tcW w:w="101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D3DC4F" w14:textId="77777777" w:rsidR="001A05EE" w:rsidRPr="00CF2569" w:rsidRDefault="001A05EE" w:rsidP="00DA5604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</w:pPr>
            <w:r w:rsidRPr="00CF2569"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B7BD81" w14:textId="77777777" w:rsidR="001A05EE" w:rsidRPr="00CF2569" w:rsidRDefault="001A05EE" w:rsidP="00DA5604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</w:pPr>
            <w:r w:rsidRPr="00CF2569"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EDF2FB" w14:textId="77777777" w:rsidR="001A05EE" w:rsidRPr="00CF2569" w:rsidRDefault="001A05EE" w:rsidP="00DA5604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</w:pPr>
            <w:r w:rsidRPr="00CF2569">
              <w:rPr>
                <w:rFonts w:ascii="Arial Narrow" w:eastAsia="Times New Roman" w:hAnsi="Arial Narrow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8F36FD" w14:textId="77777777" w:rsidR="001A05EE" w:rsidRPr="00CF2569" w:rsidRDefault="001A05EE" w:rsidP="00DA5604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</w:rPr>
            </w:pPr>
            <w:r w:rsidRPr="00CF256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14:paraId="0443DDAF" w14:textId="77777777" w:rsidR="001A05EE" w:rsidRDefault="001A05EE" w:rsidP="00162D44">
      <w:pPr>
        <w:jc w:val="both"/>
        <w:rPr>
          <w:rFonts w:ascii="Arial Narrow" w:hAnsi="Arial Narrow"/>
          <w:sz w:val="24"/>
          <w:szCs w:val="24"/>
        </w:rPr>
      </w:pPr>
    </w:p>
    <w:sectPr w:rsidR="001A05EE" w:rsidSect="00C7685C">
      <w:headerReference w:type="default" r:id="rId7"/>
      <w:pgSz w:w="12240" w:h="20160" w:code="5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F9C4B" w14:textId="77777777" w:rsidR="001536D8" w:rsidRDefault="001536D8" w:rsidP="00DD5167">
      <w:pPr>
        <w:spacing w:after="0" w:line="240" w:lineRule="auto"/>
      </w:pPr>
      <w:r>
        <w:separator/>
      </w:r>
    </w:p>
  </w:endnote>
  <w:endnote w:type="continuationSeparator" w:id="0">
    <w:p w14:paraId="6D5411A1" w14:textId="77777777" w:rsidR="001536D8" w:rsidRDefault="001536D8" w:rsidP="00DD5167">
      <w:pPr>
        <w:spacing w:after="0" w:line="240" w:lineRule="auto"/>
      </w:pPr>
      <w:r>
        <w:continuationSeparator/>
      </w:r>
    </w:p>
  </w:endnote>
  <w:endnote w:type="continuationNotice" w:id="1">
    <w:p w14:paraId="113D0DB0" w14:textId="77777777" w:rsidR="001536D8" w:rsidRDefault="001536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D3CDB" w14:textId="77777777" w:rsidR="001536D8" w:rsidRDefault="001536D8" w:rsidP="00DD5167">
      <w:pPr>
        <w:spacing w:after="0" w:line="240" w:lineRule="auto"/>
      </w:pPr>
      <w:r>
        <w:separator/>
      </w:r>
    </w:p>
  </w:footnote>
  <w:footnote w:type="continuationSeparator" w:id="0">
    <w:p w14:paraId="02E88C9F" w14:textId="77777777" w:rsidR="001536D8" w:rsidRDefault="001536D8" w:rsidP="00DD5167">
      <w:pPr>
        <w:spacing w:after="0" w:line="240" w:lineRule="auto"/>
      </w:pPr>
      <w:r>
        <w:continuationSeparator/>
      </w:r>
    </w:p>
  </w:footnote>
  <w:footnote w:type="continuationNotice" w:id="1">
    <w:p w14:paraId="4F59CCB4" w14:textId="77777777" w:rsidR="001536D8" w:rsidRDefault="001536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61"/>
      <w:gridCol w:w="1375"/>
      <w:gridCol w:w="1513"/>
      <w:gridCol w:w="758"/>
      <w:gridCol w:w="1555"/>
    </w:tblGrid>
    <w:tr w:rsidR="00DD5167" w:rsidRPr="009719C0" w14:paraId="2BB69187" w14:textId="77777777" w:rsidTr="00DF49A7">
      <w:trPr>
        <w:trHeight w:val="338"/>
        <w:jc w:val="center"/>
      </w:trPr>
      <w:tc>
        <w:tcPr>
          <w:tcW w:w="2390" w:type="pct"/>
          <w:vMerge w:val="restart"/>
          <w:vAlign w:val="center"/>
        </w:tcPr>
        <w:p w14:paraId="0614946E" w14:textId="77777777" w:rsidR="00DD5167" w:rsidRPr="009719C0" w:rsidRDefault="00DD5167" w:rsidP="00DD5167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lang w:val="es-ES_tradnl" w:eastAsia="es-ES"/>
            </w:rPr>
          </w:pPr>
          <w:r>
            <w:rPr>
              <w:noProof/>
            </w:rPr>
            <w:drawing>
              <wp:inline distT="0" distB="0" distL="0" distR="0" wp14:anchorId="47B84C30" wp14:editId="044FA050">
                <wp:extent cx="2934852" cy="517989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10" w:type="pct"/>
          <w:gridSpan w:val="4"/>
          <w:vAlign w:val="center"/>
        </w:tcPr>
        <w:p w14:paraId="5E8EEA12" w14:textId="77777777" w:rsidR="00DD5167" w:rsidRPr="009719C0" w:rsidRDefault="00DD5167" w:rsidP="00DD5167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lang w:val="es-ES_tradnl" w:eastAsia="es-ES"/>
            </w:rPr>
            <w:t>INSTITUTO DISTRITAL DE DEPORTE Y RECREACIÓN</w:t>
          </w:r>
        </w:p>
      </w:tc>
    </w:tr>
    <w:tr w:rsidR="00DD5167" w:rsidRPr="009719C0" w14:paraId="3A224635" w14:textId="77777777" w:rsidTr="003C1ED9">
      <w:trPr>
        <w:trHeight w:val="338"/>
        <w:jc w:val="center"/>
      </w:trPr>
      <w:tc>
        <w:tcPr>
          <w:tcW w:w="2390" w:type="pct"/>
          <w:vMerge/>
        </w:tcPr>
        <w:p w14:paraId="15F9AB7B" w14:textId="77777777" w:rsidR="00DD5167" w:rsidRPr="009719C0" w:rsidRDefault="00DD5167" w:rsidP="00DD5167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738" w:type="pct"/>
          <w:vAlign w:val="center"/>
        </w:tcPr>
        <w:p w14:paraId="26345372" w14:textId="77777777" w:rsidR="00DD5167" w:rsidRPr="009719C0" w:rsidRDefault="00DD5167" w:rsidP="00DD5167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783" w:type="pct"/>
          <w:vAlign w:val="center"/>
        </w:tcPr>
        <w:p w14:paraId="4071F403" w14:textId="77777777" w:rsidR="00DD5167" w:rsidRPr="009719C0" w:rsidRDefault="00DD5167" w:rsidP="00DD5167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285" w:type="pct"/>
          <w:vAlign w:val="center"/>
        </w:tcPr>
        <w:p w14:paraId="6EAAE862" w14:textId="77777777" w:rsidR="00DD5167" w:rsidRPr="009719C0" w:rsidRDefault="00DD5167" w:rsidP="00DD5167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805" w:type="pct"/>
          <w:vAlign w:val="center"/>
        </w:tcPr>
        <w:p w14:paraId="2DA1FAE1" w14:textId="7D335381" w:rsidR="00DD5167" w:rsidRPr="009719C0" w:rsidRDefault="00DD5167" w:rsidP="00DD5167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 xml:space="preserve">DPGBDAYFFO - </w:t>
          </w:r>
          <w:r w:rsidR="00F932DC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18</w:t>
          </w:r>
        </w:p>
      </w:tc>
    </w:tr>
    <w:tr w:rsidR="00DD5167" w:rsidRPr="009719C0" w14:paraId="7E34C526" w14:textId="77777777" w:rsidTr="003C1ED9">
      <w:tblPrEx>
        <w:tblCellMar>
          <w:left w:w="108" w:type="dxa"/>
          <w:right w:w="108" w:type="dxa"/>
        </w:tblCellMar>
      </w:tblPrEx>
      <w:trPr>
        <w:trHeight w:val="350"/>
        <w:jc w:val="center"/>
      </w:trPr>
      <w:tc>
        <w:tcPr>
          <w:tcW w:w="2390" w:type="pct"/>
          <w:vMerge/>
        </w:tcPr>
        <w:p w14:paraId="4FEC2922" w14:textId="77777777" w:rsidR="00DD5167" w:rsidRPr="009719C0" w:rsidRDefault="00DD5167" w:rsidP="00DD5167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738" w:type="pct"/>
          <w:vAlign w:val="center"/>
        </w:tcPr>
        <w:p w14:paraId="31F2DAF0" w14:textId="77777777" w:rsidR="00DD5167" w:rsidRPr="009719C0" w:rsidRDefault="00DD5167" w:rsidP="00DD5167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783" w:type="pct"/>
          <w:vAlign w:val="center"/>
        </w:tcPr>
        <w:p w14:paraId="4CC5FE02" w14:textId="4340DE48" w:rsidR="00DD5167" w:rsidRPr="009719C0" w:rsidRDefault="00DE3870" w:rsidP="00F932D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DE387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Acta</w:t>
          </w:r>
          <w:r w:rsidR="003C1ED9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 xml:space="preserve"> </w:t>
          </w:r>
          <w:r w:rsidR="008412C3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 xml:space="preserve">  de Reunión </w:t>
          </w:r>
        </w:p>
      </w:tc>
      <w:tc>
        <w:tcPr>
          <w:tcW w:w="285" w:type="pct"/>
          <w:vAlign w:val="center"/>
        </w:tcPr>
        <w:p w14:paraId="62AE5DE1" w14:textId="77777777" w:rsidR="00DD5167" w:rsidRPr="009719C0" w:rsidRDefault="00DD5167" w:rsidP="00DD5167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805" w:type="pct"/>
          <w:vAlign w:val="center"/>
        </w:tcPr>
        <w:p w14:paraId="565461B2" w14:textId="23343836" w:rsidR="00DD5167" w:rsidRPr="00F91330" w:rsidRDefault="00F51E51" w:rsidP="00DD5167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F9133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1</w:t>
          </w:r>
          <w:r w:rsidR="00DD5167" w:rsidRPr="00F9133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.0</w:t>
          </w:r>
        </w:p>
      </w:tc>
    </w:tr>
    <w:tr w:rsidR="00DD5167" w:rsidRPr="009719C0" w14:paraId="4FA3531C" w14:textId="77777777" w:rsidTr="003C1ED9">
      <w:tblPrEx>
        <w:tblCellMar>
          <w:left w:w="108" w:type="dxa"/>
          <w:right w:w="108" w:type="dxa"/>
        </w:tblCellMar>
      </w:tblPrEx>
      <w:trPr>
        <w:trHeight w:val="179"/>
        <w:jc w:val="center"/>
      </w:trPr>
      <w:tc>
        <w:tcPr>
          <w:tcW w:w="2390" w:type="pct"/>
          <w:vMerge/>
        </w:tcPr>
        <w:p w14:paraId="497C3AB1" w14:textId="77777777" w:rsidR="00DD5167" w:rsidRPr="009719C0" w:rsidRDefault="00DD5167" w:rsidP="00DD5167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738" w:type="pct"/>
          <w:vAlign w:val="center"/>
        </w:tcPr>
        <w:p w14:paraId="3DE463C1" w14:textId="77777777" w:rsidR="00DD5167" w:rsidRPr="009719C0" w:rsidRDefault="00DD5167" w:rsidP="00DD5167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783" w:type="pct"/>
          <w:vAlign w:val="center"/>
        </w:tcPr>
        <w:p w14:paraId="7DD3B994" w14:textId="033D46FD" w:rsidR="00DD5167" w:rsidRPr="00F91330" w:rsidRDefault="003C1ED9" w:rsidP="00DD5167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26</w:t>
          </w:r>
          <w:r w:rsidR="00DD5167" w:rsidRPr="00F9133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/</w:t>
          </w:r>
          <w:r w:rsidR="00F91330" w:rsidRPr="00F9133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0</w:t>
          </w: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6</w:t>
          </w:r>
          <w:r w:rsidR="00DD5167" w:rsidRPr="00F9133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/202</w:t>
          </w:r>
          <w:r w:rsidR="00F91330" w:rsidRPr="00F9133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4</w:t>
          </w:r>
        </w:p>
      </w:tc>
      <w:tc>
        <w:tcPr>
          <w:tcW w:w="285" w:type="pct"/>
          <w:vAlign w:val="center"/>
        </w:tcPr>
        <w:p w14:paraId="3E835422" w14:textId="77777777" w:rsidR="00DD5167" w:rsidRPr="009719C0" w:rsidRDefault="00DD5167" w:rsidP="00DD5167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805" w:type="pct"/>
          <w:vAlign w:val="center"/>
        </w:tcPr>
        <w:p w14:paraId="4F3F6F72" w14:textId="77777777" w:rsidR="00DD5167" w:rsidRPr="009719C0" w:rsidRDefault="00DD5167" w:rsidP="00DD5167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Página 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1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9719C0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 de 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2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0E364A17" w14:textId="0519DFC4" w:rsidR="00DD5167" w:rsidRDefault="00DD516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5D87"/>
    <w:multiLevelType w:val="hybridMultilevel"/>
    <w:tmpl w:val="7AF444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E5B92"/>
    <w:multiLevelType w:val="hybridMultilevel"/>
    <w:tmpl w:val="54D6EE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F10BF2"/>
    <w:multiLevelType w:val="hybridMultilevel"/>
    <w:tmpl w:val="A470FB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B86C19"/>
    <w:multiLevelType w:val="hybridMultilevel"/>
    <w:tmpl w:val="880008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65D"/>
    <w:rsid w:val="0002002F"/>
    <w:rsid w:val="000217E1"/>
    <w:rsid w:val="0002402E"/>
    <w:rsid w:val="000E2B4F"/>
    <w:rsid w:val="000F477E"/>
    <w:rsid w:val="00115AB6"/>
    <w:rsid w:val="00117C03"/>
    <w:rsid w:val="0013265D"/>
    <w:rsid w:val="001536D8"/>
    <w:rsid w:val="00162D44"/>
    <w:rsid w:val="0017612F"/>
    <w:rsid w:val="001A05EE"/>
    <w:rsid w:val="001B050A"/>
    <w:rsid w:val="00232B1F"/>
    <w:rsid w:val="00240DB5"/>
    <w:rsid w:val="00263AEF"/>
    <w:rsid w:val="002737C7"/>
    <w:rsid w:val="0027430A"/>
    <w:rsid w:val="0028043C"/>
    <w:rsid w:val="002A14A5"/>
    <w:rsid w:val="002F1CF5"/>
    <w:rsid w:val="002F7D53"/>
    <w:rsid w:val="003374FB"/>
    <w:rsid w:val="00393960"/>
    <w:rsid w:val="003A7FB6"/>
    <w:rsid w:val="003C1ED9"/>
    <w:rsid w:val="003D4422"/>
    <w:rsid w:val="003F6AE3"/>
    <w:rsid w:val="00466C62"/>
    <w:rsid w:val="004B69BE"/>
    <w:rsid w:val="004E26B6"/>
    <w:rsid w:val="00515B9F"/>
    <w:rsid w:val="00521530"/>
    <w:rsid w:val="00532468"/>
    <w:rsid w:val="00585E28"/>
    <w:rsid w:val="005927B3"/>
    <w:rsid w:val="005C3800"/>
    <w:rsid w:val="005D7BDB"/>
    <w:rsid w:val="00604519"/>
    <w:rsid w:val="006266A4"/>
    <w:rsid w:val="006327DD"/>
    <w:rsid w:val="006373F2"/>
    <w:rsid w:val="00663D55"/>
    <w:rsid w:val="006810CF"/>
    <w:rsid w:val="00687DA0"/>
    <w:rsid w:val="006A458A"/>
    <w:rsid w:val="006C1EC5"/>
    <w:rsid w:val="006C7809"/>
    <w:rsid w:val="006F63B9"/>
    <w:rsid w:val="00700EBF"/>
    <w:rsid w:val="007176EA"/>
    <w:rsid w:val="00782351"/>
    <w:rsid w:val="007A75A9"/>
    <w:rsid w:val="007B5074"/>
    <w:rsid w:val="007C2104"/>
    <w:rsid w:val="008412C3"/>
    <w:rsid w:val="008954F0"/>
    <w:rsid w:val="00896789"/>
    <w:rsid w:val="009129DB"/>
    <w:rsid w:val="009230E3"/>
    <w:rsid w:val="0094590A"/>
    <w:rsid w:val="00962A71"/>
    <w:rsid w:val="00984FD7"/>
    <w:rsid w:val="00991A83"/>
    <w:rsid w:val="00A26A71"/>
    <w:rsid w:val="00A6480F"/>
    <w:rsid w:val="00AA1613"/>
    <w:rsid w:val="00AA7D3F"/>
    <w:rsid w:val="00AB2A51"/>
    <w:rsid w:val="00AB6D1A"/>
    <w:rsid w:val="00AF5FF2"/>
    <w:rsid w:val="00B50C75"/>
    <w:rsid w:val="00B564DE"/>
    <w:rsid w:val="00BE592F"/>
    <w:rsid w:val="00C049DF"/>
    <w:rsid w:val="00C0516C"/>
    <w:rsid w:val="00C11AD4"/>
    <w:rsid w:val="00C35DCB"/>
    <w:rsid w:val="00C7685C"/>
    <w:rsid w:val="00C92234"/>
    <w:rsid w:val="00CD2CD3"/>
    <w:rsid w:val="00CF4556"/>
    <w:rsid w:val="00D3179F"/>
    <w:rsid w:val="00D84CC7"/>
    <w:rsid w:val="00DB416B"/>
    <w:rsid w:val="00DB46F9"/>
    <w:rsid w:val="00DC07D1"/>
    <w:rsid w:val="00DD5167"/>
    <w:rsid w:val="00DE3870"/>
    <w:rsid w:val="00DE425A"/>
    <w:rsid w:val="00DF49A7"/>
    <w:rsid w:val="00E00486"/>
    <w:rsid w:val="00E02D55"/>
    <w:rsid w:val="00E130B7"/>
    <w:rsid w:val="00E553D3"/>
    <w:rsid w:val="00E60CC6"/>
    <w:rsid w:val="00EB3D69"/>
    <w:rsid w:val="00EC420B"/>
    <w:rsid w:val="00ED345A"/>
    <w:rsid w:val="00EE1088"/>
    <w:rsid w:val="00F0358A"/>
    <w:rsid w:val="00F074E7"/>
    <w:rsid w:val="00F515E9"/>
    <w:rsid w:val="00F51E51"/>
    <w:rsid w:val="00F91330"/>
    <w:rsid w:val="00F932DC"/>
    <w:rsid w:val="00FA70A6"/>
    <w:rsid w:val="00FC6CC3"/>
    <w:rsid w:val="00FF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FE4FA4"/>
  <w15:chartTrackingRefBased/>
  <w15:docId w15:val="{1D6D8256-5D27-4BE4-9F16-91CE2C88F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326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326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26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326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326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326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326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326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326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326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326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26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3265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3265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3265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3265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3265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3265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326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32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326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326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326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3265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3265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3265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326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3265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3265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D516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5167"/>
  </w:style>
  <w:style w:type="paragraph" w:styleId="Piedepgina">
    <w:name w:val="footer"/>
    <w:basedOn w:val="Normal"/>
    <w:link w:val="PiedepginaCar"/>
    <w:uiPriority w:val="99"/>
    <w:unhideWhenUsed/>
    <w:rsid w:val="00DD516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5167"/>
  </w:style>
  <w:style w:type="table" w:styleId="Tablaconcuadrcula">
    <w:name w:val="Table Grid"/>
    <w:basedOn w:val="Tablanormal"/>
    <w:uiPriority w:val="39"/>
    <w:rsid w:val="00DE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515E9"/>
    <w:pPr>
      <w:spacing w:after="0" w:line="240" w:lineRule="auto"/>
    </w:pPr>
  </w:style>
  <w:style w:type="paragraph" w:styleId="Textoindependiente">
    <w:name w:val="Body Text"/>
    <w:basedOn w:val="Normal"/>
    <w:link w:val="TextoindependienteCar"/>
    <w:uiPriority w:val="99"/>
    <w:unhideWhenUsed/>
    <w:rsid w:val="00C0516C"/>
    <w:pPr>
      <w:jc w:val="both"/>
    </w:pPr>
    <w:rPr>
      <w:rFonts w:ascii="Arial Narrow" w:hAnsi="Arial Narrow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0516C"/>
    <w:rPr>
      <w:rFonts w:ascii="Arial Narrow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8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Teresa Rodríguez</dc:creator>
  <cp:keywords/>
  <dc:description/>
  <cp:lastModifiedBy>Ervyn Felipe</cp:lastModifiedBy>
  <cp:revision>12</cp:revision>
  <cp:lastPrinted>2024-06-26T19:18:00Z</cp:lastPrinted>
  <dcterms:created xsi:type="dcterms:W3CDTF">2024-05-17T16:31:00Z</dcterms:created>
  <dcterms:modified xsi:type="dcterms:W3CDTF">2024-06-26T19:22:00Z</dcterms:modified>
</cp:coreProperties>
</file>